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1B0" w14:textId="61CE0936" w:rsidR="00D6502D" w:rsidRPr="00613BF1" w:rsidRDefault="00613BF1" w:rsidP="00613BF1">
      <w:pPr>
        <w:jc w:val="center"/>
        <w:rPr>
          <w:b/>
        </w:rPr>
      </w:pPr>
      <w:r>
        <w:rPr>
          <w:b/>
        </w:rPr>
        <w:t>PRE-INSCRIPCIÓN GRUPO OCIO CLUB DEPORTIVO BÁDMINTON PAJARILLOS</w:t>
      </w:r>
    </w:p>
    <w:p w14:paraId="3943B957" w14:textId="77777777" w:rsidR="00D6502D" w:rsidRDefault="00D6502D" w:rsidP="00D6502D">
      <w:pPr>
        <w:spacing w:line="276" w:lineRule="auto"/>
      </w:pPr>
    </w:p>
    <w:p w14:paraId="49153248" w14:textId="77777777" w:rsidR="00D6502D" w:rsidRDefault="00D6502D" w:rsidP="00D6502D">
      <w:pPr>
        <w:spacing w:line="276" w:lineRule="auto"/>
      </w:pPr>
    </w:p>
    <w:p w14:paraId="4D36DBA2" w14:textId="77777777" w:rsidR="00D6502D" w:rsidRPr="001B19E2" w:rsidRDefault="00D6502D" w:rsidP="00D6502D">
      <w:pPr>
        <w:spacing w:line="360" w:lineRule="auto"/>
        <w:jc w:val="center"/>
        <w:rPr>
          <w:b/>
        </w:rPr>
      </w:pPr>
      <w:r w:rsidRPr="001B19E2">
        <w:rPr>
          <w:b/>
        </w:rPr>
        <w:t>DATOS DEL SOCIO/A</w:t>
      </w:r>
    </w:p>
    <w:p w14:paraId="4C94A9C5" w14:textId="77777777" w:rsidR="00D6502D" w:rsidRDefault="00D6502D" w:rsidP="00D6502D">
      <w:pPr>
        <w:spacing w:line="360" w:lineRule="auto"/>
        <w:jc w:val="center"/>
      </w:pPr>
    </w:p>
    <w:p w14:paraId="7E41D530" w14:textId="77777777" w:rsidR="00D6502D" w:rsidRDefault="00D6502D" w:rsidP="00D6502D">
      <w:pPr>
        <w:spacing w:line="360" w:lineRule="auto"/>
        <w:jc w:val="both"/>
      </w:pPr>
      <w:r>
        <w:t>NOMBRE Y APELLIDOS: _____________________________________________</w:t>
      </w:r>
    </w:p>
    <w:p w14:paraId="3E9C7E7C" w14:textId="77777777" w:rsidR="00D6502D" w:rsidRDefault="00D6502D" w:rsidP="00D6502D">
      <w:pPr>
        <w:spacing w:line="360" w:lineRule="auto"/>
        <w:jc w:val="both"/>
      </w:pPr>
      <w:r>
        <w:t>DIRECCIÓN: _______________________________ LOCALIDAD: _____________</w:t>
      </w:r>
    </w:p>
    <w:p w14:paraId="14AD3231" w14:textId="77777777" w:rsidR="00D6502D" w:rsidRDefault="00D6502D" w:rsidP="00D6502D">
      <w:pPr>
        <w:spacing w:line="360" w:lineRule="auto"/>
        <w:jc w:val="both"/>
      </w:pPr>
      <w:r>
        <w:t>POBLACIÓN: _____________________ C.P. ____________ TLF: _____________</w:t>
      </w:r>
    </w:p>
    <w:p w14:paraId="536B3ECB" w14:textId="77777777" w:rsidR="00D6502D" w:rsidRDefault="00D6502D" w:rsidP="00D6502D">
      <w:pPr>
        <w:spacing w:line="360" w:lineRule="auto"/>
        <w:jc w:val="both"/>
      </w:pPr>
      <w:r>
        <w:t xml:space="preserve">D.N.I. _____________ Fecha de </w:t>
      </w:r>
      <w:proofErr w:type="spellStart"/>
      <w:r>
        <w:t>Nac</w:t>
      </w:r>
      <w:proofErr w:type="spellEnd"/>
      <w:r>
        <w:t>. ____________ E-mail: _________________</w:t>
      </w:r>
    </w:p>
    <w:p w14:paraId="5454C60A" w14:textId="77777777" w:rsidR="00D6502D" w:rsidRDefault="00D6502D" w:rsidP="00D6502D">
      <w:pPr>
        <w:spacing w:line="360" w:lineRule="auto"/>
        <w:jc w:val="both"/>
        <w:rPr>
          <w:b/>
        </w:rPr>
      </w:pPr>
    </w:p>
    <w:p w14:paraId="301D07CF" w14:textId="77777777" w:rsidR="00613BF1" w:rsidRDefault="00613BF1" w:rsidP="00D6502D">
      <w:pPr>
        <w:spacing w:line="360" w:lineRule="auto"/>
        <w:jc w:val="both"/>
        <w:rPr>
          <w:b/>
        </w:rPr>
      </w:pPr>
    </w:p>
    <w:p w14:paraId="32087B39" w14:textId="77777777" w:rsidR="00613BF1" w:rsidRDefault="00613BF1" w:rsidP="00613BF1">
      <w:pPr>
        <w:spacing w:line="276" w:lineRule="auto"/>
        <w:jc w:val="right"/>
      </w:pPr>
      <w:r>
        <w:t xml:space="preserve">En ___________________, a ___ </w:t>
      </w:r>
      <w:proofErr w:type="spellStart"/>
      <w:r>
        <w:t>de</w:t>
      </w:r>
      <w:proofErr w:type="spellEnd"/>
      <w:r>
        <w:t xml:space="preserve"> ___________ </w:t>
      </w:r>
      <w:proofErr w:type="spellStart"/>
      <w:r>
        <w:t>de</w:t>
      </w:r>
      <w:proofErr w:type="spellEnd"/>
      <w:r>
        <w:t xml:space="preserve"> _____.</w:t>
      </w:r>
    </w:p>
    <w:p w14:paraId="69F9DFB8" w14:textId="77777777" w:rsidR="00613BF1" w:rsidRDefault="00613BF1" w:rsidP="00D6502D">
      <w:pPr>
        <w:spacing w:line="360" w:lineRule="auto"/>
        <w:jc w:val="both"/>
        <w:rPr>
          <w:b/>
        </w:rPr>
      </w:pPr>
    </w:p>
    <w:p w14:paraId="6EBACEED" w14:textId="427CFB8D" w:rsidR="00CC44B4" w:rsidRPr="00CC44B4" w:rsidRDefault="00CC44B4" w:rsidP="00D6502D">
      <w:pPr>
        <w:spacing w:line="360" w:lineRule="auto"/>
        <w:jc w:val="both"/>
        <w:rPr>
          <w:bCs/>
        </w:rPr>
      </w:pPr>
      <w:r w:rsidRPr="00CC44B4">
        <w:rPr>
          <w:bCs/>
        </w:rPr>
        <w:t>Lugar: Polideportivo del CEIP Narciso Alonso Cortés</w:t>
      </w:r>
    </w:p>
    <w:p w14:paraId="1515A8BE" w14:textId="085B4538" w:rsidR="00CC44B4" w:rsidRPr="00CC44B4" w:rsidRDefault="00CC44B4" w:rsidP="00D6502D">
      <w:pPr>
        <w:spacing w:line="360" w:lineRule="auto"/>
        <w:jc w:val="both"/>
        <w:rPr>
          <w:bCs/>
        </w:rPr>
      </w:pPr>
      <w:r w:rsidRPr="00CC44B4">
        <w:rPr>
          <w:bCs/>
        </w:rPr>
        <w:t>Día</w:t>
      </w:r>
      <w:r>
        <w:rPr>
          <w:bCs/>
        </w:rPr>
        <w:t xml:space="preserve"> y hora</w:t>
      </w:r>
      <w:r w:rsidRPr="00CC44B4">
        <w:rPr>
          <w:bCs/>
        </w:rPr>
        <w:t>:</w:t>
      </w:r>
      <w:r>
        <w:rPr>
          <w:bCs/>
        </w:rPr>
        <w:t xml:space="preserve"> </w:t>
      </w:r>
      <w:r w:rsidR="00126F3D">
        <w:rPr>
          <w:bCs/>
        </w:rPr>
        <w:t>viernes</w:t>
      </w:r>
      <w:r>
        <w:rPr>
          <w:bCs/>
        </w:rPr>
        <w:t xml:space="preserve"> de 21:00 a 22:00</w:t>
      </w:r>
    </w:p>
    <w:p w14:paraId="54C62891" w14:textId="7A990159" w:rsidR="00CC44B4" w:rsidRDefault="00CC44B4" w:rsidP="00D6502D">
      <w:pPr>
        <w:spacing w:line="360" w:lineRule="auto"/>
        <w:jc w:val="both"/>
        <w:rPr>
          <w:bCs/>
        </w:rPr>
      </w:pPr>
      <w:r w:rsidRPr="00CC44B4">
        <w:rPr>
          <w:bCs/>
        </w:rPr>
        <w:t>Duración de la actividad: de octubre de 2024 a junio de 2024</w:t>
      </w:r>
    </w:p>
    <w:p w14:paraId="0410DAA4" w14:textId="79167D59" w:rsidR="00CC44B4" w:rsidRPr="00CC44B4" w:rsidRDefault="00CC44B4" w:rsidP="00D6502D">
      <w:pPr>
        <w:spacing w:line="360" w:lineRule="auto"/>
        <w:jc w:val="both"/>
        <w:rPr>
          <w:bCs/>
        </w:rPr>
      </w:pPr>
      <w:r>
        <w:rPr>
          <w:bCs/>
        </w:rPr>
        <w:t>Precio: 90€ duración completa. Incluye licencia federada con la Federación de Bádminton de Castilla y Leon.</w:t>
      </w:r>
    </w:p>
    <w:p w14:paraId="3A90DF0D" w14:textId="77777777" w:rsidR="00CC44B4" w:rsidRDefault="00CC44B4" w:rsidP="00D6502D">
      <w:pPr>
        <w:spacing w:line="360" w:lineRule="auto"/>
        <w:jc w:val="both"/>
        <w:rPr>
          <w:b/>
        </w:rPr>
      </w:pPr>
    </w:p>
    <w:p w14:paraId="16D78C1F" w14:textId="7F9D6AFE" w:rsidR="00CC44B4" w:rsidRPr="00CC44B4" w:rsidRDefault="00CC44B4" w:rsidP="00D6502D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Mediante e</w:t>
      </w:r>
      <w:r w:rsidRPr="00CC44B4">
        <w:rPr>
          <w:bCs/>
          <w:sz w:val="20"/>
          <w:szCs w:val="20"/>
        </w:rPr>
        <w:t xml:space="preserve">ste </w:t>
      </w:r>
      <w:r>
        <w:rPr>
          <w:bCs/>
          <w:sz w:val="20"/>
          <w:szCs w:val="20"/>
        </w:rPr>
        <w:t>formulario se formaliza una preinscripción en la actividad, si se logra un mínimo de participantes se comunicará a todos los interesados para realizar la inscripción definitiva. El pago de la actividad se realizará a la vez que la inscripción definitiva.</w:t>
      </w:r>
    </w:p>
    <w:sectPr w:rsidR="00CC44B4" w:rsidRPr="00CC44B4" w:rsidSect="001B19E2">
      <w:headerReference w:type="default" r:id="rId6"/>
      <w:footerReference w:type="default" r:id="rId7"/>
      <w:pgSz w:w="11906" w:h="16838"/>
      <w:pgMar w:top="1667" w:right="128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2D9E" w14:textId="77777777" w:rsidR="00F52DFB" w:rsidRDefault="00F52DFB">
      <w:r>
        <w:separator/>
      </w:r>
    </w:p>
  </w:endnote>
  <w:endnote w:type="continuationSeparator" w:id="0">
    <w:p w14:paraId="0F932833" w14:textId="77777777" w:rsidR="00F52DFB" w:rsidRDefault="00F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2FB7" w14:textId="77777777" w:rsidR="009D2AC0" w:rsidRDefault="00000000" w:rsidP="004D1ABC">
    <w:pPr>
      <w:pStyle w:val="Piedepgina"/>
      <w:ind w:firstLine="4956"/>
    </w:pPr>
    <w:r>
      <w:rPr>
        <w:noProof/>
      </w:rPr>
      <w:pict w14:anchorId="219A29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19.85pt;width:459pt;height:52.15pt;z-index:251660288" stroked="f">
          <v:textbox style="mso-next-textbox:#_x0000_s1025">
            <w:txbxContent>
              <w:p w14:paraId="32297F68" w14:textId="77777777" w:rsidR="009D2AC0" w:rsidRPr="000B52A5" w:rsidRDefault="00F3326E" w:rsidP="001655DB">
                <w:pPr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Club Deportivo Bádminton Pajarillos</w:t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 xml:space="preserve">                                             </w:t>
                </w:r>
                <w:proofErr w:type="spellStart"/>
                <w:r>
                  <w:rPr>
                    <w:sz w:val="16"/>
                    <w:szCs w:val="16"/>
                  </w:rPr>
                  <w:t>Tlfo</w:t>
                </w:r>
                <w:proofErr w:type="spellEnd"/>
                <w:r>
                  <w:rPr>
                    <w:sz w:val="16"/>
                    <w:szCs w:val="16"/>
                  </w:rPr>
                  <w:t>:  662143986</w:t>
                </w:r>
              </w:p>
              <w:p w14:paraId="7D098222" w14:textId="77777777" w:rsidR="009D2AC0" w:rsidRDefault="00F3326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Valladolid</w:t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 xml:space="preserve">         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 xml:space="preserve">          C.I.F. G-47504428</w:t>
                </w:r>
              </w:p>
              <w:p w14:paraId="70D24BE2" w14:textId="77777777" w:rsidR="009D2AC0" w:rsidRPr="001655DB" w:rsidRDefault="00F3326E">
                <w:pPr>
                  <w:rPr>
                    <w:color w:val="0000FF"/>
                    <w:sz w:val="16"/>
                    <w:szCs w:val="16"/>
                  </w:rPr>
                </w:pPr>
                <w:r w:rsidRPr="001655DB">
                  <w:rPr>
                    <w:color w:val="0000FF"/>
                    <w:sz w:val="16"/>
                    <w:szCs w:val="16"/>
                  </w:rPr>
                  <w:t>www.</w:t>
                </w:r>
                <w:r>
                  <w:rPr>
                    <w:color w:val="0000FF"/>
                    <w:sz w:val="16"/>
                    <w:szCs w:val="16"/>
                  </w:rPr>
                  <w:t>badmintonpajarillos.com</w:t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proofErr w:type="gramStart"/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>
                  <w:rPr>
                    <w:color w:val="0000FF"/>
                    <w:sz w:val="16"/>
                    <w:szCs w:val="16"/>
                  </w:rPr>
                  <w:t xml:space="preserve">  </w:t>
                </w:r>
                <w:r w:rsidRPr="001655DB">
                  <w:rPr>
                    <w:color w:val="0000FF"/>
                    <w:sz w:val="16"/>
                    <w:szCs w:val="16"/>
                  </w:rPr>
                  <w:t>cbpajarillos@</w:t>
                </w:r>
                <w:r>
                  <w:rPr>
                    <w:color w:val="0000FF"/>
                    <w:sz w:val="16"/>
                    <w:szCs w:val="16"/>
                  </w:rPr>
                  <w:t>gmail.com</w:t>
                </w:r>
                <w:proofErr w:type="gramEnd"/>
              </w:p>
              <w:p w14:paraId="4EB60EEB" w14:textId="77777777" w:rsidR="009D2AC0" w:rsidRPr="000B52A5" w:rsidRDefault="009D2AC0">
                <w:pPr>
                  <w:rPr>
                    <w:sz w:val="16"/>
                    <w:szCs w:val="16"/>
                  </w:rPr>
                </w:pPr>
              </w:p>
              <w:p w14:paraId="396723EA" w14:textId="77777777" w:rsidR="009D2AC0" w:rsidRPr="004D1ABC" w:rsidRDefault="009D2AC0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="00F3326E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3FD6" w14:textId="77777777" w:rsidR="00F52DFB" w:rsidRDefault="00F52DFB">
      <w:r>
        <w:separator/>
      </w:r>
    </w:p>
  </w:footnote>
  <w:footnote w:type="continuationSeparator" w:id="0">
    <w:p w14:paraId="307250CF" w14:textId="77777777" w:rsidR="00F52DFB" w:rsidRDefault="00F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D827" w14:textId="77777777" w:rsidR="009D2AC0" w:rsidRDefault="00000000" w:rsidP="008870E3">
    <w:pPr>
      <w:pStyle w:val="Encabezado"/>
      <w:tabs>
        <w:tab w:val="clear" w:pos="8504"/>
        <w:tab w:val="right" w:pos="9360"/>
      </w:tabs>
    </w:pPr>
    <w:r>
      <w:rPr>
        <w:noProof/>
      </w:rPr>
      <w:pict w14:anchorId="2478EF02">
        <v:group id="_x0000_s1026" style="position:absolute;margin-left:-45pt;margin-top:26.45pt;width:486pt;height:711pt;z-index:251661312" coordorigin="981,1117" coordsize="9540,13620">
          <v:line id="_x0000_s1027" style="position:absolute" from="981,1117" to="981,14077" strokecolor="#36f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981;top:14017;width:720;height:720;flip:x y" strokecolor="#36f"/>
          <v:line id="_x0000_s1029" style="position:absolute;flip:y" from="1701,14698" to="10521,14736" strokecolor="#36f"/>
          <v:line id="_x0000_s1030" style="position:absolute" from="981,1132" to="8181,1132" strokecolor="#36f"/>
        </v:group>
      </w:pict>
    </w:r>
    <w:r w:rsidR="00F3326E">
      <w:tab/>
    </w:r>
    <w:r w:rsidR="00F3326E">
      <w:tab/>
    </w:r>
    <w:r w:rsidR="00F3326E">
      <w:rPr>
        <w:noProof/>
      </w:rPr>
      <w:drawing>
        <wp:inline distT="0" distB="0" distL="0" distR="0" wp14:anchorId="4E75E7A9" wp14:editId="4577A6BB">
          <wp:extent cx="68580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326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arc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02D"/>
    <w:rsid w:val="00103492"/>
    <w:rsid w:val="00126F3D"/>
    <w:rsid w:val="001C75F3"/>
    <w:rsid w:val="0022339A"/>
    <w:rsid w:val="00234A7B"/>
    <w:rsid w:val="003C21C1"/>
    <w:rsid w:val="003C4644"/>
    <w:rsid w:val="003D715F"/>
    <w:rsid w:val="00570C52"/>
    <w:rsid w:val="00613BF1"/>
    <w:rsid w:val="00654F28"/>
    <w:rsid w:val="006D3569"/>
    <w:rsid w:val="00923F8E"/>
    <w:rsid w:val="009D2AC0"/>
    <w:rsid w:val="00A242CC"/>
    <w:rsid w:val="00B543AE"/>
    <w:rsid w:val="00BA2428"/>
    <w:rsid w:val="00CC44B4"/>
    <w:rsid w:val="00D36522"/>
    <w:rsid w:val="00D6502D"/>
    <w:rsid w:val="00DB2840"/>
    <w:rsid w:val="00F22313"/>
    <w:rsid w:val="00F3326E"/>
    <w:rsid w:val="00F52DFB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078C"/>
  <w15:docId w15:val="{6AE1D7D6-B231-44F9-9B42-374E5F27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5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502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65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502D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Hernandez</dc:creator>
  <cp:lastModifiedBy>Gustavo Hernández Polanco</cp:lastModifiedBy>
  <cp:revision>12</cp:revision>
  <dcterms:created xsi:type="dcterms:W3CDTF">2017-10-11T11:33:00Z</dcterms:created>
  <dcterms:modified xsi:type="dcterms:W3CDTF">2024-08-27T15:08:00Z</dcterms:modified>
</cp:coreProperties>
</file>